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Лысково, Нижегородская область, г. Лысково, ул. Казанская, д.3/1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